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0382272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63285DE"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4674E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8FED6C6" w14:textId="77777777" w:rsidR="00324A4B" w:rsidRDefault="00324A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2026-0278-66</w:t>
            </w:r>
          </w:p>
        </w:tc>
      </w:tr>
      <w:tr w:rsidR="00000000" w14:paraId="5610869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3249FA4"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F0D315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829C8F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1C03B48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307881F" w14:textId="77777777" w:rsidR="00324A4B" w:rsidRDefault="00324A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 und Stra</w:t>
            </w:r>
            <w:r>
              <w:rPr>
                <w:rFonts w:ascii="Arial" w:hAnsi="Arial" w:cs="Arial"/>
                <w:color w:val="0000FF"/>
                <w:kern w:val="0"/>
                <w:sz w:val="20"/>
                <w:szCs w:val="20"/>
              </w:rPr>
              <w:t>ß</w:t>
            </w:r>
            <w:r>
              <w:rPr>
                <w:rFonts w:ascii="Arial" w:hAnsi="Arial" w:cs="Arial"/>
                <w:color w:val="0000FF"/>
                <w:kern w:val="0"/>
                <w:sz w:val="20"/>
                <w:szCs w:val="20"/>
              </w:rPr>
              <w:t>enbau - Ramertsweg RW-Kanal von RRB bis Borkenfeld</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2FDFB7B"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4A57EF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30F1E3C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532464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4BE454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27516A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4B7534C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ABCE39F" w14:textId="77777777" w:rsidR="00324A4B" w:rsidRDefault="00324A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 und Stra</w:t>
            </w:r>
            <w:r>
              <w:rPr>
                <w:rFonts w:ascii="Arial" w:hAnsi="Arial" w:cs="Arial"/>
                <w:color w:val="0000FF"/>
                <w:kern w:val="0"/>
                <w:sz w:val="20"/>
                <w:szCs w:val="20"/>
              </w:rPr>
              <w:t>ß</w:t>
            </w:r>
            <w:r>
              <w:rPr>
                <w:rFonts w:ascii="Arial" w:hAnsi="Arial" w:cs="Arial"/>
                <w:color w:val="0000FF"/>
                <w:kern w:val="0"/>
                <w:sz w:val="20"/>
                <w:szCs w:val="20"/>
              </w:rPr>
              <w:t>enbau: Ramertsweg RW-Kanal von RRB bis Borkenfeld</w:t>
            </w:r>
            <w:r>
              <w:rPr>
                <w:rFonts w:ascii="Arial" w:hAnsi="Arial" w:cs="Arial"/>
                <w:color w:val="0000FF"/>
                <w:kern w:val="0"/>
                <w:sz w:val="20"/>
                <w:szCs w:val="20"/>
              </w:rPr>
              <w:br/>
            </w:r>
            <w:r>
              <w:rPr>
                <w:rFonts w:ascii="Arial" w:hAnsi="Arial" w:cs="Arial"/>
                <w:color w:val="0000FF"/>
                <w:kern w:val="0"/>
                <w:sz w:val="20"/>
                <w:szCs w:val="20"/>
              </w:rPr>
              <w:br/>
            </w:r>
          </w:p>
        </w:tc>
      </w:tr>
      <w:tr w:rsidR="00000000" w14:paraId="6D23542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A76DDAE"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44A6DE2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F60EE67"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4D87BC8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0A46371" w14:textId="77777777" w:rsidR="00324A4B" w:rsidRDefault="00324A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2AD0EDD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6B58055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6BF2484A"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4001EE" w14:textId="77777777" w:rsidR="00324A4B" w:rsidRDefault="00324A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E96D83C" w14:textId="77777777" w:rsidR="00324A4B" w:rsidRDefault="00324A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4426DEA"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CC3E8F"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E88E19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3CEEB007"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7F759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BCFC614"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0FD1A42"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E3D050"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9D4B8A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BB69BF" w14:textId="55A4DE51"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0BD9B16"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4F39DE5" w14:textId="1FF7E9F5"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ab Auftragsvergabe</w:t>
            </w:r>
          </w:p>
        </w:tc>
      </w:tr>
      <w:tr w:rsidR="00000000" w14:paraId="063E09D1"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E5151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D1C58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6604C4"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92D668"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382706"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5D25ACA"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0B5B7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2F51D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C1859A"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86295EB"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91E2DD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A5BC84D"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F1D99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97E3B6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363AE5"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B8F06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EC4690"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5D734F32"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1FD81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C1CFAA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B29579"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C7CAC0"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1BA26E8"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1D51A3B"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B224DB"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3CC16B"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CAAB1F9"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5C4D16"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FEE9BB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05FE03" w14:textId="337975DA"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FD7D70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6004F3" w14:textId="239CB47D"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Dauer ab Auftragsvergabe ca. 13 Monate</w:t>
            </w:r>
          </w:p>
        </w:tc>
      </w:tr>
      <w:tr w:rsidR="00000000" w14:paraId="7459E673"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7A732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A293A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A15765"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0694CE"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6876C7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F6DBA93"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EAD153"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487DB1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6D2742"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ED6344"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05F3F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B55CF98"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9B83C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02386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1C269D"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33A289F"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93542F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96EA6FA"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09F554"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67155BC6"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B8B0504"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089BCF"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5F2CB8"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64E4FFC" w14:textId="4882C424" w:rsidR="00324A4B" w:rsidRDefault="00324A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F43753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F3DDA7"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2342AB9"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4C50E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04C086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DC7AD32" w14:textId="73184399" w:rsidR="00324A4B" w:rsidRDefault="00324A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FEACB2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7F92EC"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9DAF07D"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57BD84"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AACDA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0E67A4" w14:textId="3AB94ED2" w:rsidR="00324A4B" w:rsidRDefault="00324A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19F652A"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F8E7A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7C2FD1BE"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48E5EB"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AA9419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CB2182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46E454" w14:textId="77777777" w:rsidR="00324A4B" w:rsidRDefault="00324A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7553508"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AE05BD5"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9AA3D24"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8E5E48"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DC3DE86"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E3CA9E0"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4DBF22" w14:textId="77777777" w:rsidR="00324A4B" w:rsidRDefault="00324A4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5B57C550"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F853F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BBAD671"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9C855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C19C78" w14:textId="6F02AE5B" w:rsidR="00324A4B" w:rsidRDefault="00324A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6B3CA45"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A63A256" w14:textId="239CD3C9" w:rsidR="00324A4B" w:rsidRDefault="00324A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000000" w14:paraId="442380B9" w14:textId="77777777" w:rsidTr="000644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396282"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184E3E7"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27E41F"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F672C83"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6445D" w14:paraId="4E0046FF"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8138BC"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56A670E"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6445D" w14:paraId="3AAF5B42"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B08657"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E1EB26A"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6445D" w14:paraId="5DA69047"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4CC92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22CC6568"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CD65EF" w14:textId="77777777" w:rsidR="0006445D" w:rsidRDefault="0006445D" w:rsidP="00FE5EB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65B099F"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D8CCD23"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6445D" w14:paraId="787D543B"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F9E87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341DAFED"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57A339" w14:textId="77777777" w:rsidR="0006445D" w:rsidRDefault="0006445D" w:rsidP="00FE5EB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F2F85A"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12E8C0F"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1BFDC90"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6445D" w14:paraId="3CA9964A"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15460E"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7A2D733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6445D" w14:paraId="305FCB51"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F76D39"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3F260377"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6445D" w14:paraId="1A7E1826"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07A928"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EF14F5A"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1D228AD1"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712538"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9ADD71E"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6445D" w14:paraId="79230EA2"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344393"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113B76"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6445D" w14:paraId="1CC8582F"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F544DA"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5F3D87"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51E3CBF7"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EBCB88"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CEBECB0"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6445D" w14:paraId="3E52AF58"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14AD2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42A22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367A5B64"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5B40CC71"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1D9744" w14:textId="77777777" w:rsidR="0006445D" w:rsidRDefault="0006445D" w:rsidP="00FE5EB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FEFE27E" w14:textId="77777777" w:rsidR="0006445D" w:rsidRDefault="0006445D" w:rsidP="00FE5EB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0D0D4A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6445D" w14:paraId="544AB292"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12AAFD09"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10CD91" w14:textId="2223998B" w:rsidR="0006445D" w:rsidRDefault="00324A4B" w:rsidP="00FE5EB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4B9EF14" w14:textId="77777777" w:rsidR="0006445D" w:rsidRDefault="0006445D" w:rsidP="00FE5EB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C159D92"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6445D" w14:paraId="69417827"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B15E49"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7AE8CB"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2672958A"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AB6A28"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E1428EB"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6445D" w14:paraId="4C030FB8"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DFA4A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BB71A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7160B34A"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1B18A595"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7EE4B4" w14:textId="77777777" w:rsidR="0006445D" w:rsidRDefault="0006445D" w:rsidP="00FE5EB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B9516F4" w14:textId="77777777" w:rsidR="0006445D" w:rsidRDefault="0006445D" w:rsidP="00FE5EB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19E4F9B"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6445D" w14:paraId="7979492D"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445D" w14:paraId="7A4E5AC1" w14:textId="77777777" w:rsidTr="00FE5EB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CB10C0" w14:textId="526FBE9D" w:rsidR="0006445D" w:rsidRDefault="00324A4B" w:rsidP="00FE5EB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AFCA97B" w14:textId="77777777" w:rsidR="0006445D" w:rsidRDefault="0006445D" w:rsidP="00FE5EB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9FEA7D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6445D" w14:paraId="7D13D2EB"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F94965"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2817FE2"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2A5D248F"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8F8F0F"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A701EDF"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6445D" w14:paraId="681D10D3"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5049BB"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296538"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6445D" w14:paraId="49A939BF"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1B55AE"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9B2C4AF"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A304A90"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6445D" w14:paraId="6558A406" w14:textId="77777777" w:rsidTr="00FE5EB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C19408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FCC992F"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71D97E3"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6445D" w14:paraId="56A30C95" w14:textId="77777777" w:rsidTr="00FE5EB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4995BBD"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A61282B"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5C4ED089"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6445D" w14:paraId="6B029CA4" w14:textId="77777777" w:rsidTr="00FE5EB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82690C9"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8D5500"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714877F4"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402FE5"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5F7A48D2"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6445D" w14:paraId="0192303D"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2EB96A"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F8BCF08"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6445D" w14:paraId="738DE3D2"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514ED4"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49FD79"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6BF8E0D1"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69D977"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8C86C8A"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6445D" w14:paraId="73261565"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D5A757"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81805C"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338E2E45"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0FCAF1"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E92DC8"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6445D" w14:paraId="31A3E4BC"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91D405"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7FC48C" w14:textId="77777777" w:rsidR="0006445D" w:rsidRDefault="0006445D" w:rsidP="00FE5EBF">
            <w:pPr>
              <w:widowControl w:val="0"/>
              <w:autoSpaceDE w:val="0"/>
              <w:autoSpaceDN w:val="0"/>
              <w:adjustRightInd w:val="0"/>
              <w:spacing w:after="0" w:line="240" w:lineRule="auto"/>
              <w:rPr>
                <w:rFonts w:ascii="Arial" w:hAnsi="Arial" w:cs="Arial"/>
                <w:color w:val="000000"/>
                <w:sz w:val="20"/>
                <w:szCs w:val="20"/>
              </w:rPr>
            </w:pPr>
          </w:p>
        </w:tc>
      </w:tr>
      <w:tr w:rsidR="0006445D" w14:paraId="559FDDD8" w14:textId="77777777" w:rsidTr="00FE5EB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8ACAC6"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291FCE7" w14:textId="77777777" w:rsidR="0006445D" w:rsidRDefault="0006445D" w:rsidP="00FE5EB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10E7C96" w14:textId="77777777" w:rsidR="0006445D" w:rsidRDefault="0006445D" w:rsidP="0006445D">
      <w:pPr>
        <w:widowControl w:val="0"/>
        <w:autoSpaceDE w:val="0"/>
        <w:autoSpaceDN w:val="0"/>
        <w:adjustRightInd w:val="0"/>
        <w:spacing w:after="0" w:line="240" w:lineRule="auto"/>
        <w:rPr>
          <w:rFonts w:ascii="Arial" w:hAnsi="Arial" w:cs="Arial"/>
          <w:b/>
          <w:color w:val="000000"/>
          <w:sz w:val="20"/>
          <w:szCs w:val="20"/>
        </w:rPr>
      </w:pPr>
    </w:p>
    <w:p w14:paraId="53CE6D85" w14:textId="77777777" w:rsidR="0006445D"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14C57DE" w14:textId="77777777" w:rsidR="0006445D" w:rsidRPr="00382FB7" w:rsidRDefault="0006445D" w:rsidP="0006445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8D39D3D"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94412D6"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393883D"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5DDE6699"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3812DEA3"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6F3F200" w14:textId="77777777" w:rsidR="0006445D" w:rsidRDefault="0006445D" w:rsidP="0006445D">
      <w:pPr>
        <w:widowControl w:val="0"/>
        <w:autoSpaceDE w:val="0"/>
        <w:autoSpaceDN w:val="0"/>
        <w:adjustRightInd w:val="0"/>
        <w:spacing w:after="0" w:line="240" w:lineRule="auto"/>
        <w:rPr>
          <w:rFonts w:ascii="Arial" w:hAnsi="Arial" w:cs="Arial"/>
          <w:bCs/>
          <w:color w:val="000000"/>
          <w:sz w:val="20"/>
          <w:szCs w:val="20"/>
        </w:rPr>
      </w:pPr>
    </w:p>
    <w:p w14:paraId="1797BB3A" w14:textId="77777777" w:rsidR="0006445D" w:rsidRPr="00382FB7" w:rsidRDefault="0006445D" w:rsidP="0006445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2F64FA7"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E5A7A42" w14:textId="77777777" w:rsidR="0006445D" w:rsidRPr="00382FB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6010FF7B"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725F2CB" w14:textId="77777777" w:rsidR="0006445D" w:rsidRPr="0058303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5E018CE" w14:textId="77777777" w:rsidR="0006445D" w:rsidRDefault="0006445D" w:rsidP="0006445D">
      <w:pPr>
        <w:widowControl w:val="0"/>
        <w:autoSpaceDE w:val="0"/>
        <w:autoSpaceDN w:val="0"/>
        <w:adjustRightInd w:val="0"/>
        <w:spacing w:after="0" w:line="240" w:lineRule="auto"/>
        <w:rPr>
          <w:rFonts w:ascii="Arial" w:hAnsi="Arial" w:cs="Arial"/>
          <w:color w:val="000000"/>
          <w:sz w:val="20"/>
          <w:szCs w:val="20"/>
        </w:rPr>
      </w:pPr>
    </w:p>
    <w:p w14:paraId="1124867B"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147E8E3"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EBE1BE3" w14:textId="77777777" w:rsidR="0006445D" w:rsidRPr="00583037"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5E40C1FC"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55EB763"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DAE3ECF"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30AC7021"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2566F2A"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8F37B8C"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FD762CF"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4F6547A"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1913856B"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CF21D16" w14:textId="77777777" w:rsidR="0006445D" w:rsidRPr="00541C6C"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F5285D9" w14:textId="77777777" w:rsidR="0006445D" w:rsidRPr="00541C6C"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BE599CA"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249D0EB"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44E0AEFF"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AA64E7D"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91E1A27"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72DE3709"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1F2518D" w14:textId="77777777" w:rsidR="0006445D" w:rsidRPr="00B12788"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82F5CAC" w14:textId="77777777" w:rsidR="0006445D" w:rsidRPr="00B12788"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C031325" w14:textId="77777777" w:rsidR="0006445D" w:rsidRPr="00B12788"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D02320F"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8472518"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C66D3AC"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FD3520A" w14:textId="77777777" w:rsidR="0006445D" w:rsidRPr="007939C2"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8FF1A56" w14:textId="77777777" w:rsidR="0006445D" w:rsidRPr="007939C2"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DA1FA68"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0A104538"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D3C3C3A"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ADF5076"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p>
    <w:p w14:paraId="641EC570"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B893C39"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AD804B7"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3C39A830"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AF60CC3"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1C5447B8"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68501E21"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4A0D258"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8B26B90"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FD534E0" w14:textId="77777777" w:rsidR="0006445D" w:rsidRPr="00A122B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715A4CBD" w14:textId="77777777" w:rsidR="0006445D" w:rsidRPr="00A122B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03EE6EC"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82DB3BD"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0C5548DB"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ED8C250"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CA35F37"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28886E4"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AAB9E5D"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4E71ED6"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196FBC4"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8456A23"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A05BC0D"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90BF199"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A40613D"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2DF0ECA"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2474CFA"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2460D462"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1C08AF8"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2A01DFE"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3AB6135"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0BCF01E"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B547BC6" w14:textId="77777777" w:rsidR="0006445D" w:rsidRPr="0061608A"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31D42B4"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494E330" w14:textId="77777777" w:rsidR="0006445D" w:rsidRDefault="0006445D" w:rsidP="0006445D">
      <w:pPr>
        <w:widowControl w:val="0"/>
        <w:tabs>
          <w:tab w:val="num" w:pos="851"/>
        </w:tabs>
        <w:autoSpaceDE w:val="0"/>
        <w:autoSpaceDN w:val="0"/>
        <w:adjustRightInd w:val="0"/>
        <w:spacing w:after="0" w:line="240" w:lineRule="auto"/>
        <w:rPr>
          <w:rFonts w:ascii="Arial" w:hAnsi="Arial" w:cs="Arial"/>
          <w:color w:val="000000"/>
          <w:sz w:val="20"/>
          <w:szCs w:val="20"/>
        </w:rPr>
      </w:pPr>
    </w:p>
    <w:p w14:paraId="7EDC5C36" w14:textId="77777777" w:rsidR="0006445D" w:rsidRPr="00820EA1" w:rsidRDefault="0006445D" w:rsidP="000644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6CA7129" w14:textId="77777777" w:rsidR="0006445D" w:rsidRDefault="0006445D" w:rsidP="0006445D">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F64214F" w14:textId="77777777" w:rsidR="0006445D" w:rsidRDefault="0006445D" w:rsidP="0006445D">
      <w:pPr>
        <w:widowControl w:val="0"/>
        <w:autoSpaceDE w:val="0"/>
        <w:autoSpaceDN w:val="0"/>
        <w:adjustRightInd w:val="0"/>
        <w:spacing w:after="0" w:line="240" w:lineRule="auto"/>
        <w:rPr>
          <w:rFonts w:ascii="Arial" w:hAnsi="Arial" w:cs="Arial"/>
          <w:sz w:val="20"/>
          <w:szCs w:val="20"/>
        </w:rPr>
      </w:pPr>
    </w:p>
    <w:p w14:paraId="3F5ED7B9" w14:textId="77777777" w:rsidR="0006445D" w:rsidRPr="00EE1620" w:rsidRDefault="0006445D" w:rsidP="0006445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853D474" w14:textId="77777777" w:rsidR="00324A4B" w:rsidRDefault="00324A4B"/>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D3D8" w14:textId="77777777" w:rsidR="00324A4B" w:rsidRDefault="00324A4B">
      <w:pPr>
        <w:spacing w:after="0" w:line="240" w:lineRule="auto"/>
      </w:pPr>
      <w:r>
        <w:separator/>
      </w:r>
    </w:p>
  </w:endnote>
  <w:endnote w:type="continuationSeparator" w:id="0">
    <w:p w14:paraId="05C67DAF" w14:textId="77777777" w:rsidR="00324A4B" w:rsidRDefault="00324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51CE868E"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DBC09BE"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r w:rsidR="00000000" w14:paraId="63257C3A"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B0CC8D4" w14:textId="77777777" w:rsidR="00324A4B" w:rsidRDefault="00324A4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48165A7" w14:textId="07F94978" w:rsidR="00324A4B" w:rsidRDefault="00324A4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EA14CF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01B9EA1" w14:textId="77777777" w:rsidR="00324A4B" w:rsidRDefault="00324A4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20.04.2026 11:45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DEBC" w14:textId="77777777" w:rsidR="00324A4B" w:rsidRDefault="00324A4B">
      <w:pPr>
        <w:spacing w:after="0" w:line="240" w:lineRule="auto"/>
      </w:pPr>
      <w:r>
        <w:separator/>
      </w:r>
    </w:p>
  </w:footnote>
  <w:footnote w:type="continuationSeparator" w:id="0">
    <w:p w14:paraId="3ECCDD25" w14:textId="77777777" w:rsidR="00324A4B" w:rsidRDefault="00324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2E0124A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4377145" w14:textId="77777777" w:rsidR="00324A4B" w:rsidRDefault="00324A4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CE90AE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CE80A88" w14:textId="77777777" w:rsidR="00324A4B" w:rsidRDefault="00324A4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684ADD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3531CCD" w14:textId="77777777" w:rsidR="00324A4B" w:rsidRDefault="00324A4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6B8"/>
    <w:rsid w:val="0006445D"/>
    <w:rsid w:val="00324A4B"/>
    <w:rsid w:val="00702CE9"/>
    <w:rsid w:val="008F36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F9206"/>
  <w14:defaultImageDpi w14:val="0"/>
  <w15:docId w15:val="{7B85DDCE-7861-458E-9315-45D897E22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2162</Words>
  <Characters>13623</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2026-04-20T09:52:00Z</dcterms:created>
  <dcterms:modified xsi:type="dcterms:W3CDTF">2026-04-20T09:52:00Z</dcterms:modified>
</cp:coreProperties>
</file>